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C71E30" w:rsidRPr="00C71E30" w14:paraId="2D902380" w14:textId="77777777" w:rsidTr="00C71E30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1C295704" w14:textId="77777777" w:rsidR="00C71E30" w:rsidRPr="008807AC" w:rsidRDefault="00C71E30" w:rsidP="00C71E30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78FBF018" w14:textId="77777777" w:rsidR="00C71E30" w:rsidRPr="008807AC" w:rsidRDefault="00C71E30" w:rsidP="00C71E30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 لــخضــر</w:t>
            </w:r>
          </w:p>
          <w:p w14:paraId="7436B909" w14:textId="77777777" w:rsidR="00C71E30" w:rsidRPr="008807AC" w:rsidRDefault="00C71E30" w:rsidP="00C71E30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726572E5" w14:textId="77777777" w:rsidR="00C71E30" w:rsidRPr="00AA2A53" w:rsidRDefault="00C71E30" w:rsidP="00C71E30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38F5B94C" w14:textId="77777777" w:rsidR="00C71E30" w:rsidRPr="008807AC" w:rsidRDefault="00C71E30" w:rsidP="00C71E30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257593B" wp14:editId="3C06F9D6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45D2670F" w14:textId="77777777" w:rsidR="00C71E30" w:rsidRPr="00EF5F25" w:rsidRDefault="00C71E30" w:rsidP="00C71E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33C88B1C" w14:textId="77777777" w:rsidR="00C71E30" w:rsidRPr="00CD1E81" w:rsidRDefault="00C71E30" w:rsidP="00C71E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2F8D70CA" w14:textId="77777777" w:rsidR="00C71E30" w:rsidRPr="00EF5F25" w:rsidRDefault="00C71E30" w:rsidP="00C71E30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602CB106" w14:textId="77777777" w:rsidR="00C71E30" w:rsidRPr="008807AC" w:rsidRDefault="00C71E30" w:rsidP="00C71E30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C71E30" w14:paraId="7FCA8DFF" w14:textId="77777777" w:rsidTr="00C71E30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0DAEA3B2" w14:textId="77777777" w:rsidR="00C71E30" w:rsidRPr="008807AC" w:rsidRDefault="00C71E30" w:rsidP="00C71E30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E-mail : </w:t>
            </w:r>
            <w:hyperlink r:id="rId5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18B66188" w14:textId="77777777" w:rsidR="00C71E30" w:rsidRPr="00EF5F25" w:rsidRDefault="00C71E30" w:rsidP="00C71E30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27C8557B" w14:textId="77777777" w:rsidR="00C71E30" w:rsidRPr="00E8425E" w:rsidRDefault="00C71E30" w:rsidP="00C71E30">
      <w:pPr>
        <w:shd w:val="clear" w:color="auto" w:fill="D9D9D9" w:themeFill="background1" w:themeFillShade="D9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ق رق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</w:t>
      </w:r>
    </w:p>
    <w:p w14:paraId="4B841691" w14:textId="77777777" w:rsidR="00C71E30" w:rsidRPr="00AA2A53" w:rsidRDefault="00C71E30" w:rsidP="00C71E30">
      <w:pPr>
        <w:shd w:val="clear" w:color="auto" w:fill="D9D9D9" w:themeFill="background1" w:themeFillShade="D9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تقرير المشرف حول قابلية الأطروحة للمناقشة</w:t>
      </w:r>
    </w:p>
    <w:p w14:paraId="25628C13" w14:textId="77777777" w:rsidR="00C71E30" w:rsidRPr="007D7773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السنة الجامعية : ...............</w:t>
      </w:r>
      <w:r>
        <w:rPr>
          <w:rFonts w:ascii="Sakkal Majalla" w:hAnsi="Sakkal Majalla" w:cs="Sakkal Majalla" w:hint="cs"/>
          <w:rtl/>
          <w:lang w:bidi="ar-DZ"/>
        </w:rPr>
        <w:t>.............</w:t>
      </w:r>
      <w:r w:rsidRPr="007D7773">
        <w:rPr>
          <w:rFonts w:ascii="Sakkal Majalla" w:hAnsi="Sakkal Majalla" w:cs="Sakkal Majalla"/>
          <w:rtl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50A46EBF" w14:textId="77777777" w:rsidR="00C71E30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المؤسسة الجامعية: 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4F3977EB" w14:textId="77777777" w:rsidR="00C71E30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القسم: ...........................................................................................</w:t>
      </w:r>
    </w:p>
    <w:p w14:paraId="6ABA46BD" w14:textId="77777777" w:rsidR="00C71E30" w:rsidRPr="007D7773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شعبة التكوين: ..............................................................................</w:t>
      </w:r>
    </w:p>
    <w:p w14:paraId="0738AEBC" w14:textId="77777777" w:rsidR="00C71E30" w:rsidRPr="007D7773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التخصص:</w:t>
      </w:r>
      <w:r w:rsidRPr="007D7773">
        <w:rPr>
          <w:rFonts w:ascii="Sakkal Majalla" w:hAnsi="Sakkal Majalla" w:cs="Sakkal Majalla"/>
          <w:rtl/>
          <w:lang w:bidi="ar-DZ"/>
        </w:rPr>
        <w:t xml:space="preserve"> 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</w:t>
      </w:r>
    </w:p>
    <w:p w14:paraId="24940F41" w14:textId="77777777" w:rsidR="00C71E30" w:rsidRPr="007D7773" w:rsidRDefault="00C71E30" w:rsidP="000F3EA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قرار  تأهيل التكوين رقم</w:t>
      </w:r>
      <w:r w:rsidRPr="007D7773">
        <w:rPr>
          <w:rFonts w:ascii="Sakkal Majalla" w:hAnsi="Sakkal Majalla" w:cs="Sakkal Majalla"/>
          <w:rtl/>
          <w:lang w:bidi="ar-DZ"/>
        </w:rPr>
        <w:t xml:space="preserve"> : 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</w:t>
      </w:r>
      <w:r w:rsidRPr="007D7773">
        <w:rPr>
          <w:rFonts w:ascii="Sakkal Majalla" w:hAnsi="Sakkal Majalla" w:cs="Sakkal Majalla"/>
          <w:rtl/>
          <w:lang w:bidi="ar-DZ"/>
        </w:rPr>
        <w:t>........</w:t>
      </w:r>
    </w:p>
    <w:p w14:paraId="5F1A09DA" w14:textId="77777777" w:rsidR="00000000" w:rsidRDefault="00C71E30" w:rsidP="00C71E30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معلومات خاصة بطالب الدكتوراه:</w:t>
      </w:r>
    </w:p>
    <w:p w14:paraId="04F8D6DA" w14:textId="77777777" w:rsidR="00C71E30" w:rsidRPr="00A73CC6" w:rsidRDefault="00C71E30" w:rsidP="00C71E30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الاسم: 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 اللقب: 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</w:t>
      </w:r>
    </w:p>
    <w:p w14:paraId="595716D3" w14:textId="77777777" w:rsidR="00C71E30" w:rsidRPr="00A73CC6" w:rsidRDefault="00C71E30" w:rsidP="00C71E30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تاريخ ومكان الازدياد: .........................................................................................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</w:t>
      </w:r>
    </w:p>
    <w:p w14:paraId="7D138E3D" w14:textId="77777777" w:rsidR="00C71E30" w:rsidRPr="00A73CC6" w:rsidRDefault="00C71E30" w:rsidP="00C71E30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العنوان: ......................................................................................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</w:t>
      </w:r>
    </w:p>
    <w:p w14:paraId="7244C872" w14:textId="77777777" w:rsidR="00C71E30" w:rsidRPr="00A73CC6" w:rsidRDefault="00C71E30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الهاتف: 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 البريد الالكتروني: .............</w:t>
      </w:r>
      <w:r w:rsidR="00A73CC6"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</w:t>
      </w:r>
    </w:p>
    <w:p w14:paraId="53CABB38" w14:textId="77777777" w:rsidR="00C71E30" w:rsidRPr="00A73CC6" w:rsidRDefault="00C71E30" w:rsidP="00C71E30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المؤسسة التي سلمت شهادة الماستر: 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</w:t>
      </w:r>
    </w:p>
    <w:p w14:paraId="237D2C49" w14:textId="77777777" w:rsidR="00C71E30" w:rsidRPr="00A73CC6" w:rsidRDefault="00C71E30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تخصص الماستر: .......................................................................................................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</w:p>
    <w:p w14:paraId="1418B74D" w14:textId="77777777" w:rsidR="00C71E30" w:rsidRPr="00A73CC6" w:rsidRDefault="00C71E30" w:rsidP="00C71E30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تاريخ أول تسجيل في الدكتوراه: ......................................................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</w:t>
      </w:r>
    </w:p>
    <w:p w14:paraId="133CC317" w14:textId="77777777" w:rsidR="00C71E30" w:rsidRPr="00A73CC6" w:rsidRDefault="00C71E30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التاريخ المتوقع للمناقشة: ..................................................................</w:t>
      </w:r>
      <w:r w:rsid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</w:t>
      </w:r>
    </w:p>
    <w:p w14:paraId="1D151316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عنوان الأطروحة: 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</w:t>
      </w:r>
    </w:p>
    <w:p w14:paraId="4C8A02A4" w14:textId="77777777" w:rsidR="00A73CC6" w:rsidRDefault="00A73CC6" w:rsidP="00A73CC6">
      <w:pPr>
        <w:bidi/>
        <w:jc w:val="both"/>
        <w:rPr>
          <w:rtl/>
        </w:rPr>
      </w:pPr>
      <w:r w:rsidRPr="00A73CC6">
        <w:rPr>
          <w:rFonts w:ascii="Sakkal Majalla" w:hAnsi="Sakkal Majalla" w:cs="Sakkal Majalla" w:hint="cs"/>
          <w:rtl/>
          <w:lang w:bidi="ar-DZ"/>
        </w:rPr>
        <w:t xml:space="preserve">                 </w:t>
      </w:r>
      <w:r>
        <w:rPr>
          <w:rFonts w:ascii="Sakkal Majalla" w:hAnsi="Sakkal Majalla" w:cs="Sakkal Majalla" w:hint="cs"/>
          <w:rtl/>
          <w:lang w:bidi="ar-DZ"/>
        </w:rPr>
        <w:t xml:space="preserve">           </w:t>
      </w:r>
      <w:r w:rsidRPr="00A73CC6">
        <w:rPr>
          <w:rFonts w:ascii="Sakkal Majalla" w:hAnsi="Sakkal Majalla" w:cs="Sakkal Majalla" w:hint="cs"/>
          <w:rtl/>
          <w:lang w:bidi="ar-DZ"/>
        </w:rPr>
        <w:t xml:space="preserve">  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</w:t>
      </w:r>
    </w:p>
    <w:p w14:paraId="65942AA3" w14:textId="77777777" w:rsidR="00A73CC6" w:rsidRPr="000F3EA6" w:rsidRDefault="00A73CC6" w:rsidP="00A73CC6">
      <w:pPr>
        <w:bidi/>
        <w:jc w:val="both"/>
        <w:rPr>
          <w:sz w:val="6"/>
          <w:szCs w:val="6"/>
        </w:rPr>
      </w:pPr>
    </w:p>
    <w:p w14:paraId="00349FFC" w14:textId="77777777" w:rsidR="00A73CC6" w:rsidRDefault="00A73CC6" w:rsidP="00A73CC6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2/بيانات تعريف 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DEA482E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الاسم: ............................................................................................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</w:t>
      </w:r>
    </w:p>
    <w:p w14:paraId="1FE0116A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اللقب: 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</w:t>
      </w:r>
    </w:p>
    <w:p w14:paraId="7208C561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الرتبة: 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</w:t>
      </w:r>
    </w:p>
    <w:p w14:paraId="55890B14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القسم: 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</w:t>
      </w:r>
    </w:p>
    <w:p w14:paraId="057AED63" w14:textId="77777777" w:rsidR="00A73CC6" w:rsidRDefault="00A73CC6" w:rsidP="00A73CC6">
      <w:pPr>
        <w:bidi/>
        <w:jc w:val="both"/>
      </w:pPr>
      <w:r w:rsidRPr="00A73CC6">
        <w:rPr>
          <w:rFonts w:ascii="Sakkal Majalla" w:hAnsi="Sakkal Majalla" w:cs="Sakkal Majalla" w:hint="cs"/>
          <w:rtl/>
          <w:lang w:bidi="ar-DZ"/>
        </w:rPr>
        <w:t>العنوان الالكتروني/ الهاتف الشخصي: 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</w:t>
      </w:r>
    </w:p>
    <w:p w14:paraId="57F1B0C0" w14:textId="77777777" w:rsidR="00A73CC6" w:rsidRDefault="00A73CC6" w:rsidP="00A73CC6">
      <w:pPr>
        <w:bidi/>
      </w:pPr>
    </w:p>
    <w:p w14:paraId="6E16A205" w14:textId="77777777" w:rsidR="00A73CC6" w:rsidRDefault="00A73CC6" w:rsidP="00A73CC6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3/بيانات تعريف مخبر الانتساب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55285B6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اسم المخبر: 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</w:t>
      </w:r>
    </w:p>
    <w:p w14:paraId="79E08688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لقب واسم مدير المخبر: 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</w:t>
      </w:r>
      <w:r w:rsidRPr="00A73CC6">
        <w:rPr>
          <w:rFonts w:ascii="Sakkal Majalla" w:hAnsi="Sakkal Majalla" w:cs="Sakkal Majalla" w:hint="cs"/>
          <w:rtl/>
          <w:lang w:bidi="ar-DZ"/>
        </w:rPr>
        <w:t>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</w:t>
      </w:r>
    </w:p>
    <w:p w14:paraId="35961381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العنوان الالكتروني/ الهاتف: 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</w:t>
      </w:r>
    </w:p>
    <w:p w14:paraId="59771EB1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تقرير المناقشة: 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</w:t>
      </w:r>
    </w:p>
    <w:p w14:paraId="49E15C8B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</w:t>
      </w:r>
    </w:p>
    <w:p w14:paraId="65A81E14" w14:textId="77777777" w:rsidR="00A73CC6" w:rsidRPr="00A73CC6" w:rsidRDefault="00A73CC6" w:rsidP="00A73CC6">
      <w:pPr>
        <w:bidi/>
        <w:jc w:val="both"/>
        <w:rPr>
          <w:rFonts w:ascii="Sakkal Majalla" w:hAnsi="Sakkal Majalla" w:cs="Sakkal Majalla"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</w:t>
      </w:r>
    </w:p>
    <w:p w14:paraId="7D96E072" w14:textId="77777777" w:rsidR="00A73CC6" w:rsidRDefault="00A73CC6" w:rsidP="00A73CC6">
      <w:pPr>
        <w:bidi/>
      </w:pPr>
    </w:p>
    <w:p w14:paraId="202D66EF" w14:textId="77777777" w:rsidR="00A73CC6" w:rsidRDefault="00A73CC6" w:rsidP="000F3EA6">
      <w:pPr>
        <w:tabs>
          <w:tab w:val="left" w:pos="6316"/>
        </w:tabs>
        <w:bidi/>
        <w:spacing w:after="240"/>
        <w:jc w:val="right"/>
        <w:rPr>
          <w:rtl/>
        </w:rPr>
      </w:pPr>
      <w:r>
        <w:rPr>
          <w:rtl/>
        </w:rPr>
        <w:tab/>
      </w:r>
      <w:r>
        <w:rPr>
          <w:rFonts w:hint="cs"/>
          <w:rtl/>
        </w:rPr>
        <w:t>التاريخ: ..................................</w:t>
      </w:r>
    </w:p>
    <w:p w14:paraId="08D2997F" w14:textId="77777777" w:rsidR="00A73CC6" w:rsidRPr="00A73CC6" w:rsidRDefault="000F3EA6" w:rsidP="000F3EA6">
      <w:pPr>
        <w:tabs>
          <w:tab w:val="left" w:pos="5504"/>
        </w:tabs>
        <w:bidi/>
        <w:spacing w:after="240"/>
        <w:ind w:firstLine="5504"/>
      </w:pPr>
      <w:r>
        <w:rPr>
          <w:rFonts w:hint="cs"/>
          <w:rtl/>
        </w:rPr>
        <w:t xml:space="preserve">                                       </w:t>
      </w:r>
      <w:r w:rsidR="00A73CC6">
        <w:rPr>
          <w:rFonts w:hint="cs"/>
          <w:rtl/>
        </w:rPr>
        <w:t>توقيع المشرف</w:t>
      </w:r>
    </w:p>
    <w:sectPr w:rsidR="00A73CC6" w:rsidRPr="00A73CC6" w:rsidSect="00C71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0"/>
    <w:rsid w:val="000F3EA6"/>
    <w:rsid w:val="00142EF5"/>
    <w:rsid w:val="00847306"/>
    <w:rsid w:val="00A73CC6"/>
    <w:rsid w:val="00AC6619"/>
    <w:rsid w:val="00AD51BC"/>
    <w:rsid w:val="00B45A18"/>
    <w:rsid w:val="00C15ACA"/>
    <w:rsid w:val="00C71E30"/>
    <w:rsid w:val="00E1585D"/>
    <w:rsid w:val="00E25AEC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D077"/>
  <w15:docId w15:val="{6F0F43C8-ACB7-40AB-819F-171D166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C71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-batna.dz/droit" TargetMode="External"/><Relationship Id="rId5" Type="http://schemas.openxmlformats.org/officeDocument/2006/relationships/hyperlink" Target="mailto:postgradro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HPPRO3500</dc:creator>
  <cp:lastModifiedBy>DROIT BATNA</cp:lastModifiedBy>
  <cp:revision>2</cp:revision>
  <dcterms:created xsi:type="dcterms:W3CDTF">2026-02-16T08:03:00Z</dcterms:created>
  <dcterms:modified xsi:type="dcterms:W3CDTF">2026-02-16T08:03:00Z</dcterms:modified>
</cp:coreProperties>
</file>