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F333" w14:textId="76487105" w:rsidR="00FF1CA1" w:rsidRDefault="00CF7E68" w:rsidP="000A5447">
      <w:pPr>
        <w:widowControl w:val="0"/>
        <w:bidi/>
        <w:ind w:left="-449"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51DC764D" wp14:editId="3C947F91">
            <wp:extent cx="7219950" cy="2597150"/>
            <wp:effectExtent l="0" t="0" r="0" b="0"/>
            <wp:docPr id="11628212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3CE665" w14:textId="77777777" w:rsidR="000A5447" w:rsidRDefault="000A5447" w:rsidP="000A5447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</w:p>
    <w:p w14:paraId="746EBCC3" w14:textId="77777777" w:rsidR="000A5447" w:rsidRPr="00EF5F25" w:rsidRDefault="000A5447" w:rsidP="000A5447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</w:p>
    <w:p w14:paraId="1A7DBA01" w14:textId="7BC63F17" w:rsidR="00FF1CA1" w:rsidRPr="00AA2A53" w:rsidRDefault="00FF1CA1" w:rsidP="00FF1CA1">
      <w:pPr>
        <w:shd w:val="clear" w:color="auto" w:fill="D9D9D9" w:themeFill="background1" w:themeFillShade="D9"/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ترخيص </w:t>
      </w:r>
      <w:r w:rsidR="00596AC2"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بالنشر </w:t>
      </w:r>
      <w:r w:rsidR="00596AC2">
        <w:rPr>
          <w:rFonts w:ascii="Sakkal Majalla" w:hAnsi="Sakkal Majalla" w:cs="Sakkal Majalla"/>
          <w:sz w:val="40"/>
          <w:szCs w:val="40"/>
          <w:rtl/>
          <w:lang w:bidi="ar-DZ"/>
        </w:rPr>
        <w:t>(</w:t>
      </w:r>
      <w:r w:rsidR="00596AC2" w:rsidRPr="00596AC2">
        <w:rPr>
          <w:rFonts w:ascii="Sakkal Majalla" w:hAnsi="Sakkal Majalla" w:cs="Sakkal Majalla" w:hint="cs"/>
          <w:sz w:val="32"/>
          <w:szCs w:val="32"/>
          <w:rtl/>
          <w:lang w:bidi="ar-DZ"/>
        </w:rPr>
        <w:t>في</w:t>
      </w:r>
      <w:r w:rsidR="00596AC2" w:rsidRPr="00596AC2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596AC2" w:rsidRPr="00596AC2">
        <w:rPr>
          <w:rFonts w:ascii="Sakkal Majalla" w:hAnsi="Sakkal Majalla" w:cs="Sakkal Majalla" w:hint="cs"/>
          <w:sz w:val="32"/>
          <w:szCs w:val="32"/>
          <w:rtl/>
          <w:lang w:bidi="ar-DZ"/>
        </w:rPr>
        <w:t>حالة النشر دون ذكر الأستاذ(ة) المشرف(ة)</w:t>
      </w:r>
      <w:r w:rsidR="00596AC2">
        <w:rPr>
          <w:rFonts w:ascii="Sakkal Majalla" w:hAnsi="Sakkal Majalla" w:cs="Sakkal Majalla" w:hint="cs"/>
          <w:sz w:val="40"/>
          <w:szCs w:val="40"/>
          <w:rtl/>
          <w:lang w:bidi="ar-DZ"/>
        </w:rPr>
        <w:t>)</w:t>
      </w:r>
    </w:p>
    <w:p w14:paraId="64557BDF" w14:textId="77777777" w:rsidR="00FF1CA1" w:rsidRDefault="00FF1CA1" w:rsidP="00FF1CA1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3E7E0D1A" w14:textId="1B33DB35" w:rsidR="00FF1CA1" w:rsidRPr="00FF1CA1" w:rsidRDefault="00FF1CA1" w:rsidP="00FF1CA1">
      <w:pPr>
        <w:bidi/>
        <w:spacing w:line="480" w:lineRule="auto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FF1CA1">
        <w:rPr>
          <w:rFonts w:ascii="Sakkal Majalla" w:hAnsi="Sakkal Majalla" w:cs="Sakkal Majalla" w:hint="cs"/>
          <w:sz w:val="24"/>
          <w:szCs w:val="24"/>
          <w:rtl/>
          <w:lang w:bidi="ar-DZ"/>
        </w:rPr>
        <w:t>أنا الممضي أسفله الأستاذ(ة)</w:t>
      </w:r>
    </w:p>
    <w:p w14:paraId="0A94880D" w14:textId="0B58B7B1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الاسم: 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............................................. </w:t>
      </w:r>
    </w:p>
    <w:p w14:paraId="0A177774" w14:textId="3DD6F959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اللقب: 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....................................................... </w:t>
      </w:r>
    </w:p>
    <w:p w14:paraId="04C9784A" w14:textId="76D2F048" w:rsidR="00FF1CA1" w:rsidRPr="00E35319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الرتبة العلمية: 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</w:t>
      </w:r>
    </w:p>
    <w:p w14:paraId="40185A31" w14:textId="1558E455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الجامعة الأصلية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: .......................................................................................................................................................</w:t>
      </w:r>
    </w:p>
    <w:p w14:paraId="13B0B8CE" w14:textId="7FB59986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المشرف على أطروحة الدكتوراه للطالب (ة) الباحث(ة)</w:t>
      </w:r>
    </w:p>
    <w:p w14:paraId="7F46C264" w14:textId="77777777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الاسم: 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............................................. </w:t>
      </w:r>
    </w:p>
    <w:p w14:paraId="589C7628" w14:textId="77777777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اللقب: 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....................................................... </w:t>
      </w:r>
    </w:p>
    <w:p w14:paraId="056DB1E1" w14:textId="760AECCF" w:rsidR="00FF1CA1" w:rsidRPr="00E35319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التخصص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: 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</w:t>
      </w:r>
    </w:p>
    <w:p w14:paraId="210606FC" w14:textId="5B84A67E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أرخص للمعني (ة) بنشر </w:t>
      </w:r>
      <w:r w:rsidR="00B85AC5">
        <w:rPr>
          <w:rFonts w:ascii="Sakkal Majalla" w:hAnsi="Sakkal Majalla" w:cs="Sakkal Majalla" w:hint="cs"/>
          <w:sz w:val="24"/>
          <w:szCs w:val="24"/>
          <w:rtl/>
          <w:lang w:bidi="ar-DZ"/>
        </w:rPr>
        <w:t>مقال العلمي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الموسوم ب:</w:t>
      </w:r>
    </w:p>
    <w:p w14:paraId="092FF429" w14:textId="527E8D0A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B25A28" w14:textId="5101A81C" w:rsidR="00FF1CA1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في مجلة ........................................................................................................... الصادرة عن </w:t>
      </w:r>
      <w:r w:rsidR="00B85AC5">
        <w:rPr>
          <w:rFonts w:ascii="Sakkal Majalla" w:hAnsi="Sakkal Majalla" w:cs="Sakkal Majalla" w:hint="cs"/>
          <w:sz w:val="24"/>
          <w:szCs w:val="24"/>
          <w:rtl/>
          <w:lang w:bidi="ar-DZ"/>
        </w:rPr>
        <w:t>جامعة: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.......................................................................................................</w:t>
      </w:r>
    </w:p>
    <w:p w14:paraId="78730F0E" w14:textId="5BF59A0A" w:rsidR="00FF1CA1" w:rsidRPr="00E35319" w:rsidRDefault="00FF1CA1" w:rsidP="00FF1CA1">
      <w:pPr>
        <w:bidi/>
        <w:spacing w:line="48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بصفته المؤلف الرئيسي ودون ذكر اسمي في واجهة المقال.</w:t>
      </w:r>
    </w:p>
    <w:p w14:paraId="3B26FC88" w14:textId="2F3E4498" w:rsidR="00FF1CA1" w:rsidRPr="00A73CC6" w:rsidRDefault="00FF1CA1" w:rsidP="00FF1CA1">
      <w:pPr>
        <w:bidi/>
        <w:spacing w:line="360" w:lineRule="auto"/>
        <w:jc w:val="left"/>
      </w:pPr>
    </w:p>
    <w:p w14:paraId="0A3E87EF" w14:textId="4E7AD17F" w:rsidR="00FF1CA1" w:rsidRDefault="00FF1CA1" w:rsidP="00FF1CA1">
      <w:pPr>
        <w:tabs>
          <w:tab w:val="left" w:pos="5981"/>
        </w:tabs>
        <w:bidi/>
        <w:jc w:val="left"/>
        <w:rPr>
          <w:rtl/>
        </w:rPr>
      </w:pPr>
      <w:r>
        <w:rPr>
          <w:rtl/>
        </w:rPr>
        <w:tab/>
      </w:r>
      <w:r w:rsidR="00B85AC5">
        <w:rPr>
          <w:rFonts w:hint="cs"/>
          <w:rtl/>
        </w:rPr>
        <w:t>التاريخ:</w:t>
      </w:r>
      <w:r>
        <w:rPr>
          <w:rFonts w:hint="cs"/>
          <w:rtl/>
        </w:rPr>
        <w:t xml:space="preserve"> ...................................................</w:t>
      </w:r>
    </w:p>
    <w:p w14:paraId="2BC73E11" w14:textId="77777777" w:rsidR="00FF1CA1" w:rsidRDefault="00FF1CA1" w:rsidP="00FF1CA1">
      <w:pPr>
        <w:bidi/>
        <w:rPr>
          <w:rtl/>
        </w:rPr>
      </w:pPr>
    </w:p>
    <w:p w14:paraId="7266D97A" w14:textId="77777777" w:rsidR="00FF1CA1" w:rsidRDefault="00FF1CA1" w:rsidP="00FF1CA1">
      <w:pPr>
        <w:bidi/>
        <w:rPr>
          <w:rtl/>
        </w:rPr>
      </w:pPr>
    </w:p>
    <w:p w14:paraId="4280DB30" w14:textId="4ED47F73" w:rsidR="00FF1CA1" w:rsidRPr="00FF1CA1" w:rsidRDefault="00FF1CA1" w:rsidP="00FF1CA1">
      <w:pPr>
        <w:tabs>
          <w:tab w:val="left" w:pos="6041"/>
        </w:tabs>
        <w:bidi/>
        <w:jc w:val="left"/>
      </w:pPr>
      <w:r>
        <w:rPr>
          <w:rtl/>
        </w:rPr>
        <w:tab/>
      </w:r>
      <w:r>
        <w:rPr>
          <w:rFonts w:hint="cs"/>
          <w:rtl/>
        </w:rPr>
        <w:t xml:space="preserve">                          الإمضاء</w:t>
      </w:r>
    </w:p>
    <w:sectPr w:rsidR="00FF1CA1" w:rsidRPr="00FF1CA1" w:rsidSect="000A5447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A1"/>
    <w:rsid w:val="00077FE9"/>
    <w:rsid w:val="000A5447"/>
    <w:rsid w:val="00472D59"/>
    <w:rsid w:val="0047715B"/>
    <w:rsid w:val="00596AC2"/>
    <w:rsid w:val="006A23B7"/>
    <w:rsid w:val="007F006D"/>
    <w:rsid w:val="00B85AC5"/>
    <w:rsid w:val="00BD0326"/>
    <w:rsid w:val="00CF7E68"/>
    <w:rsid w:val="00F570D0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B9A8"/>
  <w15:chartTrackingRefBased/>
  <w15:docId w15:val="{45DDCE79-46EA-4FC1-B80F-B90A4430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CA1"/>
    <w:pPr>
      <w:spacing w:after="0" w:line="240" w:lineRule="auto"/>
      <w:jc w:val="center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F1CA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1CA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CA1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1CA1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1CA1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1CA1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1CA1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1CA1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1CA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1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1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1C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1CA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1CA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1C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1C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1C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1C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1CA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F1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1CA1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F1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1CA1"/>
    <w:pPr>
      <w:spacing w:before="160" w:after="160" w:line="278" w:lineRule="auto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F1C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1CA1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F1CA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1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1CA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1CA1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nhideWhenUsed/>
    <w:rsid w:val="00FF1C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6F749-DCC5-432C-9741-EE38BB885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DROIT BATNA</dc:creator>
  <cp:keywords/>
  <dc:description/>
  <cp:lastModifiedBy>DROIT BATNA</cp:lastModifiedBy>
  <cp:revision>4</cp:revision>
  <dcterms:created xsi:type="dcterms:W3CDTF">2026-02-16T09:17:00Z</dcterms:created>
  <dcterms:modified xsi:type="dcterms:W3CDTF">2026-04-30T08:04:00Z</dcterms:modified>
</cp:coreProperties>
</file>